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06D" w:rsidRDefault="0098406D" w:rsidP="0098406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603791">
        <w:rPr>
          <w:rFonts w:ascii="Times New Roman" w:hAnsi="Times New Roman"/>
          <w:sz w:val="24"/>
          <w:lang w:val="ro-MO"/>
        </w:rPr>
        <w:t>a nr. 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98406D" w:rsidRDefault="0098406D" w:rsidP="0098406D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8406D" w:rsidRDefault="0098406D" w:rsidP="0098406D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BB074D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98406D" w:rsidRDefault="0098406D" w:rsidP="0098406D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043D73">
        <w:rPr>
          <w:sz w:val="24"/>
          <w:lang w:val="ro-MO"/>
        </w:rPr>
        <w:t>3</w:t>
      </w:r>
    </w:p>
    <w:p w:rsidR="00201BC0" w:rsidRDefault="00201BC0" w:rsidP="005C31AE">
      <w:pPr>
        <w:pStyle w:val="4"/>
        <w:rPr>
          <w:caps/>
          <w:sz w:val="24"/>
          <w:szCs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98406D" w:rsidRPr="0098406D">
        <w:rPr>
          <w:sz w:val="24"/>
          <w:szCs w:val="24"/>
          <w:lang w:val="ro-MO"/>
        </w:rPr>
        <w:t xml:space="preserve"> </w:t>
      </w:r>
    </w:p>
    <w:p w:rsidR="00E175B4" w:rsidRPr="00B34A29" w:rsidRDefault="00E175B4" w:rsidP="00E175B4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4B2996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F71A04">
        <w:rPr>
          <w:b/>
          <w:sz w:val="28"/>
          <w:szCs w:val="28"/>
          <w:lang w:val="ro-MO"/>
        </w:rPr>
        <w:t>2</w:t>
      </w:r>
      <w:r w:rsidR="00043D73">
        <w:rPr>
          <w:b/>
          <w:sz w:val="28"/>
          <w:szCs w:val="28"/>
          <w:lang w:val="ro-MO"/>
        </w:rPr>
        <w:t>3</w:t>
      </w:r>
    </w:p>
    <w:p w:rsidR="004626FB" w:rsidRDefault="00886462" w:rsidP="006E436B">
      <w:pPr>
        <w:jc w:val="center"/>
        <w:rPr>
          <w:b/>
          <w:sz w:val="32"/>
          <w:szCs w:val="32"/>
          <w:lang w:val="ro-RO"/>
        </w:rPr>
      </w:pPr>
      <w:proofErr w:type="spellStart"/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</w:t>
      </w:r>
      <w:proofErr w:type="spellEnd"/>
      <w:r>
        <w:rPr>
          <w:b/>
          <w:sz w:val="32"/>
          <w:szCs w:val="32"/>
          <w:lang w:val="ro-RO"/>
        </w:rPr>
        <w:t xml:space="preserve"> </w:t>
      </w:r>
      <w:r w:rsidR="00C27AF2">
        <w:rPr>
          <w:b/>
          <w:sz w:val="32"/>
          <w:szCs w:val="32"/>
          <w:lang w:val="ro-RO"/>
        </w:rPr>
        <w:t xml:space="preserve">educație, tineret și sport </w:t>
      </w:r>
      <w:r w:rsidR="002924A5">
        <w:rPr>
          <w:b/>
          <w:sz w:val="32"/>
          <w:szCs w:val="32"/>
          <w:lang w:val="ro-RO"/>
        </w:rPr>
        <w:t xml:space="preserve">sectorul </w:t>
      </w:r>
      <w:proofErr w:type="spellStart"/>
      <w:r w:rsidR="009E762B">
        <w:rPr>
          <w:b/>
          <w:sz w:val="32"/>
          <w:szCs w:val="32"/>
          <w:lang w:val="ro-RO"/>
        </w:rPr>
        <w:t>C</w:t>
      </w:r>
      <w:r w:rsidR="00C05D01">
        <w:rPr>
          <w:b/>
          <w:sz w:val="32"/>
          <w:szCs w:val="32"/>
          <w:lang w:val="ro-RO"/>
        </w:rPr>
        <w:t>iocana</w:t>
      </w:r>
      <w:proofErr w:type="spellEnd"/>
    </w:p>
    <w:p w:rsidR="00C05D01" w:rsidRPr="005019FA" w:rsidRDefault="00C05D01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043D73" w:rsidTr="001B310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De</w:t>
            </w:r>
            <w:r w:rsidR="00E31F23" w:rsidRPr="004B2996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>Adresa</w:t>
            </w:r>
          </w:p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CD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în Registrul b</w:t>
            </w:r>
            <w:r w:rsidR="00FC5625" w:rsidRPr="004B2996">
              <w:rPr>
                <w:sz w:val="24"/>
                <w:szCs w:val="24"/>
                <w:lang w:val="ro-RO"/>
              </w:rPr>
              <w:t>u</w:t>
            </w:r>
            <w:r w:rsidRPr="004B2996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>N</w:t>
            </w:r>
            <w:r w:rsidR="004B2996">
              <w:rPr>
                <w:sz w:val="24"/>
                <w:szCs w:val="24"/>
                <w:lang w:val="ro-RO"/>
              </w:rPr>
              <w:t>r.</w:t>
            </w:r>
          </w:p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4B2996" w:rsidRDefault="00617CCB" w:rsidP="00236A5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4B2996" w:rsidRDefault="00617CCB" w:rsidP="00236A5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şi pe nivel</w:t>
            </w:r>
            <w:r w:rsidR="00E70A2C" w:rsidRPr="004B2996">
              <w:rPr>
                <w:sz w:val="24"/>
                <w:szCs w:val="24"/>
                <w:lang w:val="ro-RO"/>
              </w:rPr>
              <w:t>uri</w:t>
            </w:r>
          </w:p>
          <w:p w:rsidR="00617CCB" w:rsidRPr="004B2996" w:rsidRDefault="00617CCB" w:rsidP="00A45E1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2996" w:rsidRDefault="00617CCB" w:rsidP="004B299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2996" w:rsidRDefault="00617CCB" w:rsidP="004B2996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Suprafaţa trans</w:t>
            </w:r>
            <w:r w:rsidR="009C1CDB" w:rsidRPr="004B2996">
              <w:rPr>
                <w:sz w:val="24"/>
                <w:szCs w:val="24"/>
                <w:lang w:val="ro-RO"/>
              </w:rPr>
              <w:t>mi</w:t>
            </w:r>
            <w:r w:rsidR="00BE4B45" w:rsidRPr="004B2996">
              <w:rPr>
                <w:sz w:val="24"/>
                <w:szCs w:val="24"/>
                <w:lang w:val="ro-RO"/>
              </w:rPr>
              <w:t>să</w:t>
            </w:r>
            <w:r w:rsidRPr="004B2996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2996" w:rsidRDefault="00617CCB" w:rsidP="00236A5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Suprafaţa neutilizată</w:t>
            </w:r>
          </w:p>
          <w:p w:rsidR="00617CCB" w:rsidRPr="004B2996" w:rsidRDefault="00617CCB" w:rsidP="00A45E1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996" w:rsidRDefault="00617CCB" w:rsidP="00236A59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617CCB" w:rsidRPr="004B2996" w:rsidRDefault="00617CCB" w:rsidP="00236A59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transmisă</w:t>
            </w:r>
          </w:p>
          <w:p w:rsidR="00617CCB" w:rsidRPr="004B2996" w:rsidRDefault="00617CCB" w:rsidP="00A45E1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4B2996" w:rsidRDefault="00617CCB" w:rsidP="00942C8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>Suprafaţa terenului aferent (</w:t>
            </w:r>
            <w:r w:rsidR="00942C85">
              <w:rPr>
                <w:sz w:val="24"/>
                <w:szCs w:val="24"/>
                <w:lang w:val="ro-RO"/>
              </w:rPr>
              <w:t>ha</w:t>
            </w:r>
            <w:r w:rsidRPr="004B2996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4B2996">
              <w:rPr>
                <w:sz w:val="24"/>
                <w:szCs w:val="24"/>
                <w:lang w:val="ro-RO"/>
              </w:rPr>
              <w:t>l</w:t>
            </w:r>
            <w:r w:rsidRPr="004B2996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4B2996">
              <w:rPr>
                <w:sz w:val="24"/>
                <w:szCs w:val="24"/>
                <w:lang w:val="ro-RO"/>
              </w:rPr>
              <w:t>l</w:t>
            </w:r>
            <w:r w:rsidRPr="004B2996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4B2996">
              <w:rPr>
                <w:sz w:val="24"/>
                <w:szCs w:val="24"/>
                <w:lang w:val="ro-RO"/>
              </w:rPr>
              <w:t>contabilă</w:t>
            </w:r>
            <w:r w:rsidRPr="004B2996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4B2996" w:rsidRDefault="00617CCB" w:rsidP="00236A5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B2996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4B2996">
              <w:rPr>
                <w:sz w:val="24"/>
                <w:szCs w:val="24"/>
                <w:lang w:val="ro-RO"/>
              </w:rPr>
              <w:t>l</w:t>
            </w:r>
            <w:r w:rsidRPr="004B2996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1B310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B71ED" w:rsidTr="00F224E4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1ED" w:rsidRPr="00086BF1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6A" w:rsidRDefault="00522B6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</w:p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Şcoala nr.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51AB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Voluntarilor,</w:t>
            </w:r>
          </w:p>
          <w:p w:rsidR="004B71ED" w:rsidRPr="00587DFE" w:rsidRDefault="004B71E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0100307465.</w:t>
            </w:r>
          </w:p>
          <w:p w:rsidR="004B71ED" w:rsidRP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 w:rsidR="00587DFE"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B71ED" w:rsidRPr="00587DFE" w:rsidRDefault="00587DFE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12.12.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915,5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B8567A" w:rsidRDefault="00B8567A" w:rsidP="00F224E4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8504C4" w:rsidRDefault="00143BFF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425,70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143BFF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F8" w:rsidRPr="00A753C8" w:rsidRDefault="007366F8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0,4966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782,8</w:t>
            </w:r>
            <w:r w:rsidR="00C651AB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1AB" w:rsidRPr="00A753C8" w:rsidRDefault="00F30858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B71ED" w:rsidTr="00F224E4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086BF1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517102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Gimnaziul „Steliana Grama”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Maria Drăgan, 16/2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14" w:rsidRPr="00587DFE" w:rsidRDefault="00797CBF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87614" w:rsidRDefault="004B71ED" w:rsidP="00F224E4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 w:rsidRPr="00187614">
              <w:rPr>
                <w:sz w:val="24"/>
                <w:szCs w:val="24"/>
                <w:lang w:val="en-US"/>
              </w:rPr>
              <w:t>5470,</w:t>
            </w:r>
            <w:r w:rsidR="00C651AB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2C75DE" w:rsidRDefault="00F75A51" w:rsidP="00F224E4">
            <w:pPr>
              <w:ind w:left="-108" w:right="-108"/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5470,70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2C75DE" w:rsidRDefault="00942C85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F75A51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F8" w:rsidRPr="00A753C8" w:rsidRDefault="007366F8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1,8391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6545,2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1AB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492,8</w:t>
            </w:r>
          </w:p>
        </w:tc>
      </w:tr>
      <w:tr w:rsidR="004B71ED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1ED" w:rsidRPr="00086BF1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7D0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Şcoala nr. 3</w:t>
            </w:r>
          </w:p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pe schimburi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Uzinelor, 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CBF" w:rsidRDefault="00994F0F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0100307731.</w:t>
            </w:r>
          </w:p>
          <w:p w:rsidR="00994F0F" w:rsidRDefault="00994F0F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01-02</w:t>
            </w:r>
          </w:p>
          <w:p w:rsidR="00994F0F" w:rsidRPr="00587DFE" w:rsidRDefault="00994F0F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05.10.2005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2</w:t>
            </w:r>
            <w:r w:rsidR="00C651AB">
              <w:rPr>
                <w:sz w:val="24"/>
                <w:szCs w:val="24"/>
                <w:lang w:val="ro-RO"/>
              </w:rPr>
              <w:t>556,30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B8567A" w:rsidP="00F22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319,5</w:t>
            </w:r>
            <w:r w:rsidR="00C651AB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  <w:r w:rsidR="00C651AB">
              <w:rPr>
                <w:sz w:val="24"/>
                <w:szCs w:val="24"/>
                <w:lang w:val="ro-RO"/>
              </w:rPr>
              <w:t>236,80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6F8" w:rsidRPr="00A753C8" w:rsidRDefault="000C1564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C651AB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B8567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1814,8</w:t>
            </w:r>
            <w:r w:rsidR="00C651AB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C651AB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B71ED" w:rsidTr="00F224E4">
        <w:trPr>
          <w:trHeight w:val="5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Gimnaziul nr. 44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="004B71ED" w:rsidRPr="00587DFE">
              <w:rPr>
                <w:sz w:val="24"/>
                <w:szCs w:val="24"/>
              </w:rPr>
              <w:t>Otovasca</w:t>
            </w:r>
            <w:proofErr w:type="spellEnd"/>
            <w:r w:rsidR="004B71ED" w:rsidRPr="00587DFE">
              <w:rPr>
                <w:sz w:val="24"/>
                <w:szCs w:val="24"/>
              </w:rPr>
              <w:t>, 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7261E8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C651AB" w:rsidRDefault="004B71ED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3778,6</w:t>
            </w:r>
            <w:r w:rsidR="00C651AB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C651AB" w:rsidP="00F22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4F062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C651AB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3778,60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4F062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64" w:rsidRPr="00A753C8" w:rsidRDefault="000C1564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1,5404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C651AB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4F062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2491,7</w:t>
            </w:r>
            <w:r w:rsidR="00C651AB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1AB" w:rsidRPr="00A753C8" w:rsidRDefault="00F30858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B71ED" w:rsidTr="00F224E4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 xml:space="preserve">Liceul </w:t>
            </w:r>
            <w:r w:rsidR="00BB074D">
              <w:rPr>
                <w:sz w:val="24"/>
                <w:szCs w:val="24"/>
                <w:lang w:val="ro-RO"/>
              </w:rPr>
              <w:t xml:space="preserve">Teoretic </w:t>
            </w:r>
            <w:r w:rsidRPr="00587DFE">
              <w:rPr>
                <w:sz w:val="24"/>
                <w:szCs w:val="24"/>
                <w:lang w:val="ro-RO"/>
              </w:rPr>
              <w:t>„Dacia”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BF9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Petru Zadnipru,</w:t>
            </w:r>
          </w:p>
          <w:p w:rsidR="004B71ED" w:rsidRPr="00587DFE" w:rsidRDefault="004B71E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16/4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0100311224.</w:t>
            </w:r>
          </w:p>
          <w:p w:rsidR="004B71ED" w:rsidRP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 w:rsidR="00587DFE"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B71ED" w:rsidRPr="00587DFE" w:rsidRDefault="00587DFE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19.07.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88</w:t>
            </w:r>
            <w:r w:rsidR="00C651AB">
              <w:rPr>
                <w:sz w:val="24"/>
                <w:szCs w:val="24"/>
                <w:lang w:val="ro-RO"/>
              </w:rPr>
              <w:t>58,60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F75A51" w:rsidP="00F224E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8329,65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B629CE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349,40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2C6046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179,55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8504C4" w:rsidRDefault="004F062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64" w:rsidRPr="00A753C8" w:rsidRDefault="000C1564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1,8987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1AB" w:rsidRPr="00A753C8" w:rsidRDefault="00043D73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6704,2</w:t>
            </w:r>
          </w:p>
        </w:tc>
      </w:tr>
      <w:tr w:rsidR="004B71ED" w:rsidTr="00F224E4">
        <w:trPr>
          <w:trHeight w:val="7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CDB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Şcoala primară</w:t>
            </w:r>
          </w:p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nr. 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Maria Drăgan, 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0100304284.</w:t>
            </w:r>
          </w:p>
          <w:p w:rsidR="004B71ED" w:rsidRP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 w:rsidR="00587DFE"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6563AF" w:rsidRPr="00587DFE" w:rsidRDefault="00587DFE" w:rsidP="00F75A51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05.10.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BF0112" w:rsidRDefault="004B71ED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392</w:t>
            </w:r>
            <w:r w:rsidR="006F448D">
              <w:rPr>
                <w:sz w:val="24"/>
                <w:szCs w:val="24"/>
                <w:lang w:val="ro-RO"/>
              </w:rPr>
              <w:t>8,60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4F062C" w:rsidP="00F224E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387</w:t>
            </w:r>
            <w:r w:rsidR="006F448D">
              <w:rPr>
                <w:sz w:val="24"/>
                <w:szCs w:val="24"/>
                <w:lang w:val="en-US"/>
              </w:rPr>
              <w:t>8,10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4F062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50,</w:t>
            </w:r>
            <w:proofErr w:type="spellStart"/>
            <w:r>
              <w:rPr>
                <w:sz w:val="24"/>
                <w:szCs w:val="24"/>
                <w:lang w:val="ro-RO"/>
              </w:rPr>
              <w:t>5</w:t>
            </w:r>
            <w:r w:rsidR="006F448D">
              <w:rPr>
                <w:sz w:val="24"/>
                <w:szCs w:val="24"/>
                <w:lang w:val="ro-RO"/>
              </w:rPr>
              <w:t>0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4F062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4F062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564" w:rsidRPr="008E76F1" w:rsidRDefault="000C1564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1,1773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8E76F1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16052,5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8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5963,1</w:t>
            </w:r>
          </w:p>
        </w:tc>
      </w:tr>
      <w:tr w:rsidR="004B71ED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CDB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Şcoala primară</w:t>
            </w:r>
          </w:p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nr. 83</w:t>
            </w:r>
            <w:r w:rsidR="00777F6D">
              <w:rPr>
                <w:sz w:val="24"/>
                <w:szCs w:val="24"/>
                <w:lang w:val="ro-RO"/>
              </w:rPr>
              <w:t xml:space="preserve"> „Grigore Vieru”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Nicolae Milescu Spătarul, 13/3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0100311208.</w:t>
            </w:r>
          </w:p>
          <w:p w:rsidR="004B71ED" w:rsidRP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 w:rsidR="00587DFE"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B71ED" w:rsidRPr="00587DFE" w:rsidRDefault="00587DFE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18.07.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EA16D6" w:rsidRDefault="004B71ED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891</w:t>
            </w:r>
            <w:r w:rsidR="00EA16D6">
              <w:rPr>
                <w:sz w:val="24"/>
                <w:szCs w:val="24"/>
                <w:lang w:val="ro-RO"/>
              </w:rPr>
              <w:t>6</w:t>
            </w:r>
            <w:r w:rsidRPr="00587DFE">
              <w:rPr>
                <w:sz w:val="24"/>
                <w:szCs w:val="24"/>
              </w:rPr>
              <w:t>,</w:t>
            </w:r>
            <w:r w:rsidR="00EA16D6">
              <w:rPr>
                <w:sz w:val="24"/>
                <w:szCs w:val="24"/>
                <w:lang w:val="ro-RO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143BFF" w:rsidP="00F224E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8301,01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9F2EF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143BFF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396,89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620A31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67" w:rsidRPr="00A753C8" w:rsidRDefault="00645967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2,8233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906,1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48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10229,7</w:t>
            </w:r>
          </w:p>
        </w:tc>
      </w:tr>
      <w:tr w:rsidR="004B71ED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CDB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Şcoala primară</w:t>
            </w:r>
          </w:p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nr. 95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Petru Zadnipru, 2/3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0100312298.</w:t>
            </w:r>
          </w:p>
          <w:p w:rsidR="004B71ED" w:rsidRP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 w:rsidR="00587DFE"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B71ED" w:rsidRPr="00587DFE" w:rsidRDefault="00587DFE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18.07.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89319B" w:rsidRDefault="004B71ED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3515,8</w:t>
            </w:r>
            <w:r w:rsidR="0089319B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620A31" w:rsidP="00F224E4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3515,8</w:t>
            </w:r>
            <w:r w:rsidR="0089319B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620A31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620A31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8504C4" w:rsidRDefault="00620A31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67" w:rsidRPr="006F4E2B" w:rsidRDefault="00645967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1,0286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6F4E2B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9B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1829,0</w:t>
            </w:r>
          </w:p>
        </w:tc>
      </w:tr>
      <w:tr w:rsidR="004B71ED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Default="00FC1F4C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CDB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 xml:space="preserve">Liceul </w:t>
            </w:r>
            <w:r w:rsidR="00014EEE">
              <w:rPr>
                <w:sz w:val="24"/>
                <w:szCs w:val="24"/>
                <w:lang w:val="ro-RO"/>
              </w:rPr>
              <w:t>teoretic</w:t>
            </w:r>
          </w:p>
          <w:p w:rsidR="004B71ED" w:rsidRPr="00587DFE" w:rsidRDefault="004B71E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„Petru Zadnipru”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B71ED" w:rsidRPr="00587DFE">
              <w:rPr>
                <w:sz w:val="24"/>
                <w:szCs w:val="24"/>
              </w:rPr>
              <w:t>Nicolae Milescu Spătarul, 9/3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0100311216.</w:t>
            </w:r>
          </w:p>
          <w:p w:rsidR="004B71ED" w:rsidRP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 w:rsidR="00587DFE"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B71ED" w:rsidRPr="00587DFE" w:rsidRDefault="00587DFE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18.07.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8831,0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A74A78" w:rsidP="00F224E4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8444,9</w:t>
            </w:r>
            <w:r w:rsidR="00062A5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A74A78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A74A78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386,1</w:t>
            </w:r>
            <w:r w:rsidR="003C03B0"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8504C4" w:rsidRDefault="00A74A78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67" w:rsidRPr="00A753C8" w:rsidRDefault="00645967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2,9243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15574,7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19B" w:rsidRPr="00A753C8" w:rsidRDefault="00043D73" w:rsidP="005338E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8963,3</w:t>
            </w:r>
          </w:p>
        </w:tc>
      </w:tr>
      <w:tr w:rsidR="004B71ED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Default="004B71ED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FC1F4C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777F6D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Liceul Teoretic „Orizont”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2C8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4B71ED" w:rsidRPr="00587DFE">
              <w:rPr>
                <w:sz w:val="24"/>
                <w:szCs w:val="24"/>
              </w:rPr>
              <w:t>Mircea</w:t>
            </w:r>
          </w:p>
          <w:p w:rsidR="004B71ED" w:rsidRPr="00587DFE" w:rsidRDefault="00777F6D" w:rsidP="00777F6D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4B71ED" w:rsidRPr="00587DFE">
              <w:rPr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 xml:space="preserve"> </w:t>
            </w:r>
            <w:r w:rsidR="004B71ED" w:rsidRPr="00587DFE">
              <w:rPr>
                <w:sz w:val="24"/>
                <w:szCs w:val="24"/>
              </w:rPr>
              <w:t>Bătrân, 10/2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0100311194.</w:t>
            </w:r>
          </w:p>
          <w:p w:rsidR="004B71ED" w:rsidRPr="00587DFE" w:rsidRDefault="004B71ED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 w:rsidR="00587DFE"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B71ED" w:rsidRPr="00587DFE" w:rsidRDefault="00587DFE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19.07.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="004B71ED"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587DFE" w:rsidRDefault="004B71ED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DE2C8E" w:rsidRDefault="004B71ED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3729,1</w:t>
            </w:r>
            <w:r w:rsidR="00DE2C8E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755A09" w:rsidRDefault="00A74A78" w:rsidP="00F22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A74A78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2784,4</w:t>
            </w:r>
            <w:r w:rsidR="003C03B0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A74A78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944,7</w:t>
            </w:r>
            <w:r w:rsidR="003C03B0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1E186C" w:rsidRDefault="00A74A78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967" w:rsidRPr="00A753C8" w:rsidRDefault="00645967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1,0094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043D73" w:rsidP="00601AA5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1ED" w:rsidRPr="00A753C8" w:rsidRDefault="00601AA5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21764,4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B0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14976,9</w:t>
            </w:r>
          </w:p>
        </w:tc>
      </w:tr>
      <w:tr w:rsidR="009577F0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Default="009577F0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587DFE" w:rsidRDefault="009577F0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77F0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9577F0" w:rsidRPr="00587DFE">
              <w:rPr>
                <w:sz w:val="24"/>
                <w:szCs w:val="24"/>
              </w:rPr>
              <w:t>Petru Zadnipru, 7/1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Default="009577F0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0100312285.</w:t>
            </w:r>
          </w:p>
          <w:p w:rsidR="009577F0" w:rsidRPr="00587DFE" w:rsidRDefault="009577F0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9577F0" w:rsidRPr="00587DFE" w:rsidRDefault="009577F0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18.07.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587DFE" w:rsidRDefault="009577F0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3C03B0" w:rsidRDefault="009577F0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3617,8</w:t>
            </w:r>
            <w:r w:rsidR="003C03B0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3C03B0" w:rsidRDefault="009577F0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3617,8</w:t>
            </w:r>
            <w:r w:rsidR="003C03B0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1E186C" w:rsidRDefault="009577F0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1E186C" w:rsidRDefault="009577F0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8504C4" w:rsidRDefault="009577F0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C2C" w:rsidRPr="00A753C8" w:rsidRDefault="00274C2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1,0148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7273,8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B0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3352,2</w:t>
            </w:r>
          </w:p>
        </w:tc>
      </w:tr>
      <w:tr w:rsidR="009577F0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Default="009577F0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587DFE" w:rsidRDefault="009577F0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85D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9577F0" w:rsidRPr="00587DFE">
              <w:rPr>
                <w:sz w:val="24"/>
                <w:szCs w:val="24"/>
              </w:rPr>
              <w:t>Mihail Sadoveanu,</w:t>
            </w:r>
          </w:p>
          <w:p w:rsidR="009577F0" w:rsidRPr="00587DFE" w:rsidRDefault="009577F0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2/</w:t>
            </w:r>
            <w:proofErr w:type="spellStart"/>
            <w:r w:rsidRPr="00587DFE">
              <w:rPr>
                <w:sz w:val="24"/>
                <w:szCs w:val="24"/>
              </w:rPr>
              <w:t>2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Default="009577F0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0100312259.</w:t>
            </w:r>
          </w:p>
          <w:p w:rsidR="009577F0" w:rsidRPr="00587DFE" w:rsidRDefault="009577F0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9577F0" w:rsidRPr="00587DFE" w:rsidRDefault="009577F0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18.10.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587DFE" w:rsidRDefault="009577F0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587DFE" w:rsidRDefault="009577F0" w:rsidP="00F224E4">
            <w:pPr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3322,0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587DFE" w:rsidRDefault="009577F0" w:rsidP="00F224E4">
            <w:pPr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3322,0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1E186C" w:rsidRDefault="009577F0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1E186C" w:rsidRDefault="009577F0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1E186C" w:rsidRDefault="009577F0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C2C" w:rsidRPr="00A753C8" w:rsidRDefault="00274C2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1,1487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7F0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B0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3056,3</w:t>
            </w:r>
          </w:p>
        </w:tc>
      </w:tr>
      <w:tr w:rsidR="00AD1DAC" w:rsidTr="00F224E4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Default="00AD1DAC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67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="00AD1DAC" w:rsidRPr="00587DFE">
              <w:rPr>
                <w:sz w:val="24"/>
                <w:szCs w:val="24"/>
              </w:rPr>
              <w:t>Otovasca</w:t>
            </w:r>
            <w:proofErr w:type="spellEnd"/>
            <w:r w:rsidR="00AD1DAC" w:rsidRPr="00587DFE">
              <w:rPr>
                <w:sz w:val="24"/>
                <w:szCs w:val="24"/>
              </w:rPr>
              <w:t>, 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Default="00AD1DAC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0100303189.</w:t>
            </w:r>
          </w:p>
          <w:p w:rsidR="00AD1DAC" w:rsidRPr="00587DFE" w:rsidRDefault="00AD1DAC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AD1DAC" w:rsidRPr="00587DFE" w:rsidRDefault="00AD1DAC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05.10.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CE385D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818,</w:t>
            </w:r>
            <w:r w:rsidR="00CE385D">
              <w:rPr>
                <w:sz w:val="24"/>
                <w:szCs w:val="24"/>
                <w:lang w:val="ro-RO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CE385D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818,</w:t>
            </w:r>
            <w:r w:rsidR="00CE385D">
              <w:rPr>
                <w:sz w:val="24"/>
                <w:szCs w:val="24"/>
                <w:lang w:val="ro-RO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8504C4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0F46" w:rsidRPr="00A753C8" w:rsidRDefault="00CE0F46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0,4234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1DAC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3876,0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385D" w:rsidRPr="00A753C8" w:rsidRDefault="00043D73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208,2</w:t>
            </w:r>
          </w:p>
        </w:tc>
      </w:tr>
      <w:tr w:rsidR="00BA545A" w:rsidTr="00F224E4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3BF" w:rsidRDefault="00AD1DAC" w:rsidP="003E63B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="00AD1DAC" w:rsidRPr="00587DFE">
              <w:rPr>
                <w:sz w:val="24"/>
                <w:szCs w:val="24"/>
              </w:rPr>
              <w:t>Otovasca</w:t>
            </w:r>
            <w:proofErr w:type="spellEnd"/>
            <w:r w:rsidR="00AD1DAC" w:rsidRPr="00587DFE">
              <w:rPr>
                <w:sz w:val="24"/>
                <w:szCs w:val="24"/>
              </w:rPr>
              <w:t>, 21 lit. 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614" w:rsidRPr="00587DFE" w:rsidRDefault="00BA545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CE385D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598,9</w:t>
            </w:r>
            <w:r w:rsidR="00CE385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CE385D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598,9</w:t>
            </w:r>
            <w:r w:rsidR="00CE385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46" w:rsidRPr="00A753C8" w:rsidRDefault="00CE0F46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0,3334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5D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AD1DAC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Default="00AD1DAC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AD1DAC" w:rsidRPr="00587DFE">
              <w:rPr>
                <w:sz w:val="24"/>
                <w:szCs w:val="24"/>
              </w:rPr>
              <w:t>Petru Zadnipru, 6/2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187614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36</w:t>
            </w:r>
            <w:r w:rsidR="00CE385D">
              <w:rPr>
                <w:sz w:val="24"/>
                <w:szCs w:val="24"/>
                <w:lang w:val="ro-RO"/>
              </w:rPr>
              <w:t>67,50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36</w:t>
            </w:r>
            <w:r w:rsidR="00CE385D">
              <w:rPr>
                <w:sz w:val="24"/>
                <w:szCs w:val="24"/>
                <w:lang w:val="ro-RO"/>
              </w:rPr>
              <w:t>67,50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8504C4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46" w:rsidRPr="00A753C8" w:rsidRDefault="00CE0F46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0,9558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6044,3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5D" w:rsidRPr="00A753C8" w:rsidRDefault="006965F9" w:rsidP="00DF605C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2456,1</w:t>
            </w:r>
          </w:p>
        </w:tc>
      </w:tr>
      <w:tr w:rsidR="00AD1DAC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Default="001C61A3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135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AD1DAC" w:rsidRPr="00587DFE">
              <w:rPr>
                <w:sz w:val="24"/>
                <w:szCs w:val="24"/>
              </w:rPr>
              <w:t>Mihail Sadoveanu, 6/2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187614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E36F54" w:rsidRDefault="00AD1DAC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2681,</w:t>
            </w:r>
            <w:r w:rsidR="00E36F54">
              <w:rPr>
                <w:sz w:val="24"/>
                <w:szCs w:val="24"/>
                <w:lang w:val="ro-RO"/>
              </w:rPr>
              <w:t>8</w:t>
            </w:r>
            <w:r w:rsidR="00CE385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E36F54" w:rsidRDefault="00AD1DAC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2681,</w:t>
            </w:r>
            <w:r w:rsidR="00E36F54">
              <w:rPr>
                <w:sz w:val="24"/>
                <w:szCs w:val="24"/>
                <w:lang w:val="ro-RO"/>
              </w:rPr>
              <w:t>8</w:t>
            </w:r>
            <w:r w:rsidR="00CE385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32" w:rsidRPr="00A753C8" w:rsidRDefault="00D97332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0,6123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0B2E1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5D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516,4</w:t>
            </w:r>
          </w:p>
        </w:tc>
      </w:tr>
      <w:tr w:rsidR="00AD1DAC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Default="00AD1DAC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138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AD1DAC" w:rsidRPr="00587DFE">
              <w:rPr>
                <w:sz w:val="24"/>
                <w:szCs w:val="24"/>
              </w:rPr>
              <w:t>Maria Drăgan, 6/2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187614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CE385D" w:rsidRDefault="00AD1DAC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2484,5</w:t>
            </w:r>
            <w:r w:rsidR="00CE385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CE385D" w:rsidRDefault="00AD1DAC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2484,5</w:t>
            </w:r>
            <w:r w:rsidR="00CE385D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8504C4" w:rsidRDefault="00AD1DAC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32" w:rsidRPr="00A753C8" w:rsidRDefault="00D97332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0,8519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5D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2338,2</w:t>
            </w:r>
          </w:p>
        </w:tc>
      </w:tr>
      <w:tr w:rsidR="00AD1DAC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Default="00FC1F4C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3E63BF"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149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69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AD1DAC" w:rsidRPr="00587DFE">
              <w:rPr>
                <w:sz w:val="24"/>
                <w:szCs w:val="24"/>
              </w:rPr>
              <w:t>Mihail Sadoveanu,</w:t>
            </w:r>
          </w:p>
          <w:p w:rsidR="00AD1DAC" w:rsidRPr="00587DFE" w:rsidRDefault="00AD1DAC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4/</w:t>
            </w:r>
            <w:proofErr w:type="spellStart"/>
            <w:r w:rsidRPr="00587DFE">
              <w:rPr>
                <w:sz w:val="24"/>
                <w:szCs w:val="24"/>
              </w:rPr>
              <w:t>4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Default="00AD1DAC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0100312255.</w:t>
            </w:r>
          </w:p>
          <w:p w:rsidR="00AD1DAC" w:rsidRPr="00587DFE" w:rsidRDefault="00AD1DAC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AD1DAC" w:rsidRPr="00587DFE" w:rsidRDefault="00AD1DAC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12.12.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587DFE" w:rsidRDefault="00AD1DAC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60269E" w:rsidRDefault="00AD1DAC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3767,1</w:t>
            </w:r>
            <w:r w:rsidR="0060269E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60269E" w:rsidRDefault="00AD1DAC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3767,1</w:t>
            </w:r>
            <w:r w:rsidR="0060269E"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1E186C" w:rsidRDefault="00AD1DAC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332" w:rsidRPr="00A753C8" w:rsidRDefault="00D97332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DAC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69E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2085,8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C0" w:rsidRPr="00587DFE" w:rsidRDefault="004757CA" w:rsidP="00777F6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</w:t>
            </w:r>
            <w:r>
              <w:rPr>
                <w:sz w:val="24"/>
                <w:szCs w:val="24"/>
                <w:lang w:val="ro-RO"/>
              </w:rPr>
              <w:t>55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Default="00BB074D" w:rsidP="004B7E20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Igor Vieru,</w:t>
            </w:r>
          </w:p>
          <w:p w:rsidR="004757CA" w:rsidRDefault="004757CA" w:rsidP="003A434E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5/</w:t>
            </w:r>
            <w:r w:rsidR="003A434E">
              <w:rPr>
                <w:sz w:val="24"/>
                <w:szCs w:val="24"/>
              </w:rPr>
              <w:t>2</w:t>
            </w:r>
          </w:p>
          <w:p w:rsidR="00FB52FA" w:rsidRPr="00FB52FA" w:rsidRDefault="00FB52FA" w:rsidP="00FB52FA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4B7E20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4B7E20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757CA" w:rsidRDefault="004757CA" w:rsidP="004B7E2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757CA" w:rsidRDefault="004757CA" w:rsidP="004B7E20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4B7E2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4B7E2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4B7E20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4B7E2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0,9714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4B7E2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4B7E2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4B7E20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10977,5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161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Alecu Russo, 61/3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0100312283.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13.07.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  <w:p w:rsidR="006073B1" w:rsidRPr="00587DFE" w:rsidRDefault="006073B1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3630,6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3630,6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0,9914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2182,3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177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Voluntarilor, 14/3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0100307486.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05.10.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3697,3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3697,3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0,9432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3800,8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179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Mihail Sadoveanu,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0100424477.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11.07.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tabs>
                <w:tab w:val="left" w:pos="884"/>
              </w:tabs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366</w:t>
            </w:r>
            <w:r>
              <w:rPr>
                <w:sz w:val="24"/>
                <w:szCs w:val="24"/>
                <w:lang w:val="ro-RO"/>
              </w:rPr>
              <w:t>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tabs>
                <w:tab w:val="left" w:pos="884"/>
              </w:tabs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366</w:t>
            </w:r>
            <w:r>
              <w:rPr>
                <w:sz w:val="24"/>
                <w:szCs w:val="24"/>
                <w:lang w:val="ro-RO"/>
              </w:rPr>
              <w:t>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077DB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1,3225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077DB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F29" w:rsidRPr="00A753C8" w:rsidRDefault="006965F9" w:rsidP="00EF5F2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3033,6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184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Petru Zadnipru, 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0100312284.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18.07.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3617,8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3617,8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2A67DF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1,0055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2A67DF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0B2E1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2090,8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188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Igor Vieru,</w:t>
            </w:r>
          </w:p>
          <w:p w:rsidR="004757CA" w:rsidRPr="00587DFE" w:rsidRDefault="004757CA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0100312418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19.07.2005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3579,8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491DB9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3579,8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0,9490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3250,2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197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4757CA" w:rsidRPr="00587DFE">
              <w:rPr>
                <w:sz w:val="24"/>
                <w:szCs w:val="24"/>
              </w:rPr>
              <w:t>Mircea</w:t>
            </w:r>
          </w:p>
          <w:p w:rsidR="004757CA" w:rsidRDefault="004757CA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587DFE">
              <w:rPr>
                <w:sz w:val="24"/>
                <w:szCs w:val="24"/>
              </w:rPr>
              <w:t>el</w:t>
            </w:r>
            <w:r>
              <w:rPr>
                <w:sz w:val="24"/>
                <w:szCs w:val="24"/>
              </w:rPr>
              <w:t xml:space="preserve"> </w:t>
            </w:r>
            <w:r w:rsidRPr="00587DFE">
              <w:rPr>
                <w:sz w:val="24"/>
                <w:szCs w:val="24"/>
              </w:rPr>
              <w:t>Bătrân,</w:t>
            </w:r>
          </w:p>
          <w:p w:rsidR="004757CA" w:rsidRPr="00587DFE" w:rsidRDefault="004757CA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4/2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0100311229.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13.07.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ro-RO"/>
              </w:rPr>
              <w:t>584,10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ro-RO"/>
              </w:rPr>
              <w:t>584,10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0,9406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51710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6932,8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2631,2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3A43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3E63BF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C0" w:rsidRPr="00587DFE" w:rsidRDefault="004757CA" w:rsidP="00777F6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211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Igor Vieru,</w:t>
            </w:r>
          </w:p>
          <w:p w:rsidR="004757CA" w:rsidRPr="00587DFE" w:rsidRDefault="004757CA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652DE8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3559,3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652DE8" w:rsidRDefault="004757CA" w:rsidP="00F224E4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3559,3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0,9783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51710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7369,4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2523,3</w:t>
            </w:r>
          </w:p>
        </w:tc>
      </w:tr>
      <w:tr w:rsidR="004757CA" w:rsidTr="00F224E4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3A43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3E63BF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6073B1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212</w:t>
            </w:r>
            <w:r w:rsidR="006073B1">
              <w:rPr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Nicolae Milescu</w:t>
            </w:r>
          </w:p>
          <w:p w:rsidR="004757CA" w:rsidRPr="00587DFE" w:rsidRDefault="004757CA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Spătarul, 3/1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100311226.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19.07.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348</w:t>
            </w:r>
            <w:r>
              <w:rPr>
                <w:sz w:val="24"/>
                <w:szCs w:val="24"/>
                <w:lang w:val="ro-RO"/>
              </w:rPr>
              <w:t>5,40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348</w:t>
            </w:r>
            <w:r>
              <w:rPr>
                <w:sz w:val="24"/>
                <w:szCs w:val="24"/>
                <w:lang w:val="ro-RO"/>
              </w:rPr>
              <w:t>5</w:t>
            </w:r>
            <w:r w:rsidRPr="00587DF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o-RO"/>
              </w:rPr>
              <w:t>4</w:t>
            </w:r>
            <w:r w:rsidRPr="00587DFE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0,9059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9514,3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4030,8</w:t>
            </w:r>
          </w:p>
        </w:tc>
      </w:tr>
      <w:tr w:rsidR="004757CA" w:rsidTr="00F224E4">
        <w:trPr>
          <w:trHeight w:val="8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A434E" w:rsidP="004B7E2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3E63BF"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Grădiniţa de copii nr. 225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4757CA" w:rsidRPr="00587DFE">
              <w:rPr>
                <w:sz w:val="24"/>
                <w:szCs w:val="24"/>
              </w:rPr>
              <w:t>Mircea cel</w:t>
            </w:r>
          </w:p>
          <w:p w:rsidR="004757CA" w:rsidRPr="00587DFE" w:rsidRDefault="004757CA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Bătrân, 14/2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0100311214.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18.07.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9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ro-RO"/>
              </w:rPr>
              <w:t>389,30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8042C" w:rsidRDefault="004757CA" w:rsidP="00F224E4">
            <w:pPr>
              <w:ind w:left="-109" w:right="-108"/>
              <w:jc w:val="center"/>
              <w:rPr>
                <w:bCs/>
                <w:sz w:val="24"/>
                <w:szCs w:val="24"/>
                <w:lang w:val="ro-RO"/>
              </w:rPr>
            </w:pPr>
            <w:r w:rsidRPr="00AD1DAC">
              <w:rPr>
                <w:bCs/>
                <w:sz w:val="24"/>
                <w:szCs w:val="24"/>
                <w:lang w:val="ro-RO"/>
              </w:rPr>
              <w:t>8</w:t>
            </w:r>
            <w:r>
              <w:rPr>
                <w:bCs/>
                <w:sz w:val="24"/>
                <w:szCs w:val="24"/>
                <w:lang w:val="ro-RO"/>
              </w:rPr>
              <w:t>389,30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1,9873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6606,2</w:t>
            </w:r>
          </w:p>
        </w:tc>
      </w:tr>
      <w:tr w:rsidR="004757CA" w:rsidTr="00F224E4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E63BF" w:rsidP="003A43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6073B1">
            <w:pPr>
              <w:ind w:left="-108" w:right="-106"/>
              <w:jc w:val="center"/>
              <w:rPr>
                <w:spacing w:val="-8"/>
                <w:sz w:val="24"/>
                <w:szCs w:val="24"/>
                <w:lang w:val="ro-RO"/>
              </w:rPr>
            </w:pPr>
            <w:r w:rsidRPr="00587DFE">
              <w:rPr>
                <w:spacing w:val="-8"/>
                <w:sz w:val="24"/>
                <w:szCs w:val="24"/>
                <w:lang w:val="ro-RO"/>
              </w:rPr>
              <w:t>Centrul de creaţie</w:t>
            </w:r>
            <w:r w:rsidR="006073B1"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r w:rsidRPr="00587DFE">
              <w:rPr>
                <w:spacing w:val="-8"/>
                <w:sz w:val="24"/>
                <w:szCs w:val="24"/>
                <w:lang w:val="ro-RO"/>
              </w:rPr>
              <w:t>al copiilor</w:t>
            </w:r>
            <w:r>
              <w:rPr>
                <w:spacing w:val="-8"/>
                <w:sz w:val="24"/>
                <w:szCs w:val="24"/>
                <w:lang w:val="ro-RO"/>
              </w:rPr>
              <w:t xml:space="preserve"> </w:t>
            </w:r>
            <w:r w:rsidRPr="008D6E26">
              <w:rPr>
                <w:spacing w:val="-8"/>
                <w:sz w:val="24"/>
                <w:szCs w:val="24"/>
                <w:lang w:val="ro-RO"/>
              </w:rPr>
              <w:t>,,</w:t>
            </w:r>
            <w:r w:rsidRPr="00587DFE">
              <w:rPr>
                <w:spacing w:val="-8"/>
                <w:sz w:val="24"/>
                <w:szCs w:val="24"/>
                <w:lang w:val="ro-RO"/>
              </w:rPr>
              <w:t>Ghiocel”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Bd. </w:t>
            </w:r>
            <w:r w:rsidR="004757CA" w:rsidRPr="00587DFE">
              <w:rPr>
                <w:sz w:val="24"/>
                <w:szCs w:val="24"/>
              </w:rPr>
              <w:t>Mircea</w:t>
            </w:r>
          </w:p>
          <w:p w:rsidR="004757CA" w:rsidRPr="00587DFE" w:rsidRDefault="004757CA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cel Bătr</w:t>
            </w:r>
            <w:r>
              <w:rPr>
                <w:sz w:val="24"/>
                <w:szCs w:val="24"/>
              </w:rPr>
              <w:t>â</w:t>
            </w:r>
            <w:r w:rsidRPr="00587DFE">
              <w:rPr>
                <w:sz w:val="24"/>
                <w:szCs w:val="24"/>
              </w:rPr>
              <w:t>n,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  <w:lang w:val="ro-RO"/>
              </w:rPr>
              <w:t>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755A09" w:rsidRDefault="004757CA" w:rsidP="00F224E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323,40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6965F9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EC3C8B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A434E" w:rsidP="003A43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3E63BF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BC0" w:rsidRPr="00587DFE" w:rsidRDefault="004757CA" w:rsidP="00777F6D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Depozit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proofErr w:type="spellStart"/>
            <w:r w:rsidR="004757CA" w:rsidRPr="00587DFE">
              <w:rPr>
                <w:sz w:val="24"/>
                <w:szCs w:val="24"/>
              </w:rPr>
              <w:t>Otovasca</w:t>
            </w:r>
            <w:proofErr w:type="spellEnd"/>
            <w:r w:rsidR="004757CA" w:rsidRPr="00587DFE">
              <w:rPr>
                <w:sz w:val="24"/>
                <w:szCs w:val="24"/>
              </w:rPr>
              <w:t>, 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32F21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296,3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32F21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</w:rPr>
              <w:t>296,3</w:t>
            </w: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1,5404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517102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D460FD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313,2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3A43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3E63BF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Clădirea</w:t>
            </w:r>
          </w:p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Căminului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Nicolae Grigorescu,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0100303140.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587DFE">
              <w:rPr>
                <w:spacing w:val="-6"/>
                <w:sz w:val="24"/>
                <w:szCs w:val="24"/>
                <w:lang w:val="ro-MO"/>
              </w:rPr>
              <w:t>01</w:t>
            </w:r>
            <w:r>
              <w:rPr>
                <w:spacing w:val="-6"/>
                <w:sz w:val="24"/>
                <w:szCs w:val="24"/>
                <w:lang w:val="ro-MO"/>
              </w:rPr>
              <w:t>,</w:t>
            </w:r>
          </w:p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16.09.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587DF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117,2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117,2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8504C4" w:rsidRDefault="004757CA" w:rsidP="00F224E4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757CA" w:rsidTr="00F224E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3A434E" w:rsidP="00F224E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3E63BF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Clădirea</w:t>
            </w:r>
          </w:p>
          <w:p w:rsidR="004757CA" w:rsidRPr="00587DFE" w:rsidRDefault="004757CA" w:rsidP="00F224E4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Căminului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BB074D" w:rsidP="00F224E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Str. </w:t>
            </w:r>
            <w:r w:rsidR="004757CA" w:rsidRPr="00587DFE">
              <w:rPr>
                <w:sz w:val="24"/>
                <w:szCs w:val="24"/>
              </w:rPr>
              <w:t>Nicolae Grigorescu,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87DFE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115,7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87DFE" w:rsidRDefault="004757CA" w:rsidP="00F224E4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115,7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1E186C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A753C8" w:rsidRDefault="004757CA" w:rsidP="00F224E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4757CA" w:rsidTr="00F976D8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7CA" w:rsidRDefault="004757C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757CA" w:rsidRPr="005659EE" w:rsidRDefault="004757CA" w:rsidP="003E2EB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CA" w:rsidRPr="005659EE" w:rsidRDefault="004757C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7CA" w:rsidRPr="005659EE" w:rsidRDefault="004757CA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C31D64" w:rsidRDefault="008B200B" w:rsidP="00F976D8">
            <w:pPr>
              <w:ind w:left="-109" w:right="-108"/>
              <w:jc w:val="center"/>
              <w:rPr>
                <w:b/>
                <w:spacing w:val="-8"/>
                <w:sz w:val="24"/>
                <w:szCs w:val="24"/>
                <w:lang w:val="ro-RO"/>
              </w:rPr>
            </w:pPr>
            <w:r>
              <w:rPr>
                <w:b/>
                <w:spacing w:val="-8"/>
                <w:sz w:val="24"/>
                <w:szCs w:val="24"/>
                <w:lang w:val="ro-RO"/>
              </w:rPr>
              <w:t>112995,9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C31D64" w:rsidRDefault="00FB52FA" w:rsidP="00F976D8">
            <w:pPr>
              <w:ind w:left="-109" w:right="-108"/>
              <w:jc w:val="center"/>
              <w:rPr>
                <w:b/>
                <w:spacing w:val="-8"/>
                <w:sz w:val="24"/>
                <w:szCs w:val="24"/>
                <w:lang w:val="ro-RO"/>
              </w:rPr>
            </w:pPr>
            <w:r>
              <w:rPr>
                <w:b/>
                <w:spacing w:val="-8"/>
                <w:sz w:val="24"/>
                <w:szCs w:val="24"/>
                <w:lang w:val="ro-RO"/>
              </w:rPr>
              <w:t>100435,06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659EE" w:rsidRDefault="004757CA" w:rsidP="00F976D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4148,40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659EE" w:rsidRDefault="00FB52FA" w:rsidP="00F976D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8412,44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659EE" w:rsidRDefault="004757CA" w:rsidP="00F976D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659EE" w:rsidRDefault="008B200B" w:rsidP="00F976D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34,7718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659EE" w:rsidRDefault="006965F9" w:rsidP="00F976D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13451,1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659EE" w:rsidRDefault="006965F9" w:rsidP="00F976D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240323,2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7CA" w:rsidRPr="005659EE" w:rsidRDefault="006965F9" w:rsidP="00F976D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104298,9</w:t>
            </w:r>
            <w:bookmarkStart w:id="0" w:name="_GoBack"/>
            <w:bookmarkEnd w:id="0"/>
          </w:p>
        </w:tc>
      </w:tr>
    </w:tbl>
    <w:p w:rsidR="00923973" w:rsidRDefault="00923973" w:rsidP="006073B1">
      <w:pPr>
        <w:ind w:left="1440"/>
        <w:jc w:val="center"/>
        <w:rPr>
          <w:b/>
          <w:sz w:val="22"/>
          <w:szCs w:val="22"/>
          <w:lang w:val="ro-RO" w:eastAsia="en-US"/>
        </w:rPr>
      </w:pPr>
    </w:p>
    <w:sectPr w:rsidR="00923973" w:rsidSect="00F05004">
      <w:footerReference w:type="even" r:id="rId8"/>
      <w:footerReference w:type="default" r:id="rId9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608" w:rsidRDefault="00E00608">
      <w:r>
        <w:separator/>
      </w:r>
    </w:p>
  </w:endnote>
  <w:endnote w:type="continuationSeparator" w:id="0">
    <w:p w:rsidR="00E00608" w:rsidRDefault="00E0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F9" w:rsidRDefault="006965F9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965F9" w:rsidRDefault="006965F9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F9" w:rsidRDefault="006965F9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243D91" w:rsidRPr="00243D91">
      <w:rPr>
        <w:noProof/>
        <w:lang w:val="ro-RO"/>
      </w:rPr>
      <w:t>3</w:t>
    </w:r>
    <w:r>
      <w:fldChar w:fldCharType="end"/>
    </w:r>
  </w:p>
  <w:p w:rsidR="006965F9" w:rsidRDefault="006965F9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608" w:rsidRDefault="00E00608">
      <w:r>
        <w:separator/>
      </w:r>
    </w:p>
  </w:footnote>
  <w:footnote w:type="continuationSeparator" w:id="0">
    <w:p w:rsidR="00E00608" w:rsidRDefault="00E00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4EEE"/>
    <w:rsid w:val="000163DD"/>
    <w:rsid w:val="0002083F"/>
    <w:rsid w:val="00023A3B"/>
    <w:rsid w:val="000270DD"/>
    <w:rsid w:val="00027579"/>
    <w:rsid w:val="000319BC"/>
    <w:rsid w:val="000355B3"/>
    <w:rsid w:val="0003667B"/>
    <w:rsid w:val="00041518"/>
    <w:rsid w:val="00041D2A"/>
    <w:rsid w:val="00043D73"/>
    <w:rsid w:val="00044443"/>
    <w:rsid w:val="00044EF7"/>
    <w:rsid w:val="00046F3A"/>
    <w:rsid w:val="00047A52"/>
    <w:rsid w:val="00047E3A"/>
    <w:rsid w:val="00051C2C"/>
    <w:rsid w:val="00055AAD"/>
    <w:rsid w:val="0006155F"/>
    <w:rsid w:val="00062A56"/>
    <w:rsid w:val="0006411B"/>
    <w:rsid w:val="00064306"/>
    <w:rsid w:val="000673DB"/>
    <w:rsid w:val="00071A62"/>
    <w:rsid w:val="00076726"/>
    <w:rsid w:val="000827C2"/>
    <w:rsid w:val="00086BF1"/>
    <w:rsid w:val="00097076"/>
    <w:rsid w:val="000B19BD"/>
    <w:rsid w:val="000B2E11"/>
    <w:rsid w:val="000B41BB"/>
    <w:rsid w:val="000B4D3C"/>
    <w:rsid w:val="000C1564"/>
    <w:rsid w:val="000C2359"/>
    <w:rsid w:val="000D37E3"/>
    <w:rsid w:val="000E0945"/>
    <w:rsid w:val="000E5E86"/>
    <w:rsid w:val="000F7452"/>
    <w:rsid w:val="00103414"/>
    <w:rsid w:val="00123DD9"/>
    <w:rsid w:val="00124BB1"/>
    <w:rsid w:val="00130E68"/>
    <w:rsid w:val="00135980"/>
    <w:rsid w:val="00143BFF"/>
    <w:rsid w:val="0014536F"/>
    <w:rsid w:val="00166F47"/>
    <w:rsid w:val="001725AF"/>
    <w:rsid w:val="00180814"/>
    <w:rsid w:val="00184660"/>
    <w:rsid w:val="0018549F"/>
    <w:rsid w:val="00187614"/>
    <w:rsid w:val="00187709"/>
    <w:rsid w:val="00191B5D"/>
    <w:rsid w:val="001A7139"/>
    <w:rsid w:val="001B0541"/>
    <w:rsid w:val="001B310A"/>
    <w:rsid w:val="001C1E0D"/>
    <w:rsid w:val="001C51E4"/>
    <w:rsid w:val="001C61A3"/>
    <w:rsid w:val="001D0B6D"/>
    <w:rsid w:val="001E186C"/>
    <w:rsid w:val="001E205A"/>
    <w:rsid w:val="001E2175"/>
    <w:rsid w:val="001E608E"/>
    <w:rsid w:val="00201BC0"/>
    <w:rsid w:val="002134A5"/>
    <w:rsid w:val="002306D6"/>
    <w:rsid w:val="00234050"/>
    <w:rsid w:val="00236A59"/>
    <w:rsid w:val="00243D91"/>
    <w:rsid w:val="002655EA"/>
    <w:rsid w:val="002736C5"/>
    <w:rsid w:val="002742CB"/>
    <w:rsid w:val="00274C2C"/>
    <w:rsid w:val="00280BA9"/>
    <w:rsid w:val="00284D3E"/>
    <w:rsid w:val="002908F5"/>
    <w:rsid w:val="002924A5"/>
    <w:rsid w:val="0029328D"/>
    <w:rsid w:val="002953AC"/>
    <w:rsid w:val="002A234F"/>
    <w:rsid w:val="002A2BF9"/>
    <w:rsid w:val="002A2C47"/>
    <w:rsid w:val="002A5622"/>
    <w:rsid w:val="002A5F22"/>
    <w:rsid w:val="002A67DF"/>
    <w:rsid w:val="002A6840"/>
    <w:rsid w:val="002B4C8D"/>
    <w:rsid w:val="002C13B8"/>
    <w:rsid w:val="002C46B6"/>
    <w:rsid w:val="002C6046"/>
    <w:rsid w:val="002C6F43"/>
    <w:rsid w:val="002C75DE"/>
    <w:rsid w:val="002D4A0E"/>
    <w:rsid w:val="002D4FBC"/>
    <w:rsid w:val="002F7265"/>
    <w:rsid w:val="003021EF"/>
    <w:rsid w:val="00302A53"/>
    <w:rsid w:val="00303A0D"/>
    <w:rsid w:val="00304729"/>
    <w:rsid w:val="00305C7B"/>
    <w:rsid w:val="00311B72"/>
    <w:rsid w:val="00314CBF"/>
    <w:rsid w:val="00317209"/>
    <w:rsid w:val="003247F3"/>
    <w:rsid w:val="00326A2D"/>
    <w:rsid w:val="00335E4C"/>
    <w:rsid w:val="00340B77"/>
    <w:rsid w:val="003504C4"/>
    <w:rsid w:val="00351505"/>
    <w:rsid w:val="003613F4"/>
    <w:rsid w:val="00363D01"/>
    <w:rsid w:val="00381065"/>
    <w:rsid w:val="00385BD2"/>
    <w:rsid w:val="00394DA9"/>
    <w:rsid w:val="00396CB7"/>
    <w:rsid w:val="00397402"/>
    <w:rsid w:val="003A0A58"/>
    <w:rsid w:val="003A434E"/>
    <w:rsid w:val="003A4A5C"/>
    <w:rsid w:val="003C03B0"/>
    <w:rsid w:val="003C5C83"/>
    <w:rsid w:val="003D0CD2"/>
    <w:rsid w:val="003D51E8"/>
    <w:rsid w:val="003E0ABB"/>
    <w:rsid w:val="003E2EBB"/>
    <w:rsid w:val="003E3CB4"/>
    <w:rsid w:val="003E63BF"/>
    <w:rsid w:val="0040347E"/>
    <w:rsid w:val="004076F0"/>
    <w:rsid w:val="00417E20"/>
    <w:rsid w:val="00427E6F"/>
    <w:rsid w:val="004314E9"/>
    <w:rsid w:val="00453C02"/>
    <w:rsid w:val="00455529"/>
    <w:rsid w:val="004626FB"/>
    <w:rsid w:val="00466EF2"/>
    <w:rsid w:val="004757CA"/>
    <w:rsid w:val="004771CC"/>
    <w:rsid w:val="00481339"/>
    <w:rsid w:val="00485318"/>
    <w:rsid w:val="00491DB9"/>
    <w:rsid w:val="004945BE"/>
    <w:rsid w:val="00495A65"/>
    <w:rsid w:val="00497C68"/>
    <w:rsid w:val="004A23E5"/>
    <w:rsid w:val="004A6DC3"/>
    <w:rsid w:val="004B2996"/>
    <w:rsid w:val="004B71ED"/>
    <w:rsid w:val="004B7E20"/>
    <w:rsid w:val="004C7333"/>
    <w:rsid w:val="004D0F4B"/>
    <w:rsid w:val="004D557D"/>
    <w:rsid w:val="004E6D1C"/>
    <w:rsid w:val="004F062C"/>
    <w:rsid w:val="004F7BD1"/>
    <w:rsid w:val="005019FA"/>
    <w:rsid w:val="00503E6D"/>
    <w:rsid w:val="00504BEC"/>
    <w:rsid w:val="00505D71"/>
    <w:rsid w:val="005077DB"/>
    <w:rsid w:val="00517102"/>
    <w:rsid w:val="00517947"/>
    <w:rsid w:val="00522B6A"/>
    <w:rsid w:val="005338E8"/>
    <w:rsid w:val="00540A61"/>
    <w:rsid w:val="00545E1B"/>
    <w:rsid w:val="00546B10"/>
    <w:rsid w:val="00553F77"/>
    <w:rsid w:val="005610C0"/>
    <w:rsid w:val="005659EE"/>
    <w:rsid w:val="00571BC0"/>
    <w:rsid w:val="00574668"/>
    <w:rsid w:val="00581747"/>
    <w:rsid w:val="00583A43"/>
    <w:rsid w:val="00587DFE"/>
    <w:rsid w:val="00590380"/>
    <w:rsid w:val="005A75B8"/>
    <w:rsid w:val="005C1A42"/>
    <w:rsid w:val="005C31AE"/>
    <w:rsid w:val="005C44BC"/>
    <w:rsid w:val="005C5EF6"/>
    <w:rsid w:val="005C6E91"/>
    <w:rsid w:val="005D24B1"/>
    <w:rsid w:val="00601AA5"/>
    <w:rsid w:val="00602594"/>
    <w:rsid w:val="0060269E"/>
    <w:rsid w:val="006026C3"/>
    <w:rsid w:val="00603791"/>
    <w:rsid w:val="006070D3"/>
    <w:rsid w:val="006073B1"/>
    <w:rsid w:val="00613301"/>
    <w:rsid w:val="00613DDC"/>
    <w:rsid w:val="00615567"/>
    <w:rsid w:val="00617CCB"/>
    <w:rsid w:val="00620A31"/>
    <w:rsid w:val="00623EDA"/>
    <w:rsid w:val="00635FA8"/>
    <w:rsid w:val="00637E64"/>
    <w:rsid w:val="0064206A"/>
    <w:rsid w:val="00642E14"/>
    <w:rsid w:val="006434D0"/>
    <w:rsid w:val="00645967"/>
    <w:rsid w:val="00652DE8"/>
    <w:rsid w:val="00656071"/>
    <w:rsid w:val="006563AF"/>
    <w:rsid w:val="00661D76"/>
    <w:rsid w:val="00663A49"/>
    <w:rsid w:val="00665E76"/>
    <w:rsid w:val="0066692E"/>
    <w:rsid w:val="00666B38"/>
    <w:rsid w:val="00670AC7"/>
    <w:rsid w:val="00676CA4"/>
    <w:rsid w:val="00677C06"/>
    <w:rsid w:val="00691583"/>
    <w:rsid w:val="006965F9"/>
    <w:rsid w:val="00696A3B"/>
    <w:rsid w:val="006A025F"/>
    <w:rsid w:val="006A15E2"/>
    <w:rsid w:val="006A264A"/>
    <w:rsid w:val="006A5D67"/>
    <w:rsid w:val="006B00CA"/>
    <w:rsid w:val="006B215E"/>
    <w:rsid w:val="006B3148"/>
    <w:rsid w:val="006B3C3D"/>
    <w:rsid w:val="006C69A9"/>
    <w:rsid w:val="006D6829"/>
    <w:rsid w:val="006E436B"/>
    <w:rsid w:val="006F448D"/>
    <w:rsid w:val="006F4E2B"/>
    <w:rsid w:val="00712D25"/>
    <w:rsid w:val="0071361E"/>
    <w:rsid w:val="00724201"/>
    <w:rsid w:val="007261E8"/>
    <w:rsid w:val="00736063"/>
    <w:rsid w:val="007366F8"/>
    <w:rsid w:val="007401FB"/>
    <w:rsid w:val="0074110B"/>
    <w:rsid w:val="00743F6A"/>
    <w:rsid w:val="007475CA"/>
    <w:rsid w:val="0075115A"/>
    <w:rsid w:val="007533C0"/>
    <w:rsid w:val="00760226"/>
    <w:rsid w:val="00764426"/>
    <w:rsid w:val="00764D85"/>
    <w:rsid w:val="0076514B"/>
    <w:rsid w:val="00777F6D"/>
    <w:rsid w:val="00780BC3"/>
    <w:rsid w:val="00780F67"/>
    <w:rsid w:val="00792E91"/>
    <w:rsid w:val="00797CBF"/>
    <w:rsid w:val="007A1441"/>
    <w:rsid w:val="007A1DA4"/>
    <w:rsid w:val="007A54E6"/>
    <w:rsid w:val="007C1858"/>
    <w:rsid w:val="007C330D"/>
    <w:rsid w:val="007C4E60"/>
    <w:rsid w:val="007E15F4"/>
    <w:rsid w:val="007E6B45"/>
    <w:rsid w:val="007F5FC9"/>
    <w:rsid w:val="00800768"/>
    <w:rsid w:val="008029D8"/>
    <w:rsid w:val="008069C4"/>
    <w:rsid w:val="00811CC4"/>
    <w:rsid w:val="00813D49"/>
    <w:rsid w:val="00823F2C"/>
    <w:rsid w:val="0082576C"/>
    <w:rsid w:val="008304EA"/>
    <w:rsid w:val="00830730"/>
    <w:rsid w:val="00832F21"/>
    <w:rsid w:val="008335F0"/>
    <w:rsid w:val="00834515"/>
    <w:rsid w:val="00834799"/>
    <w:rsid w:val="00844625"/>
    <w:rsid w:val="008561A1"/>
    <w:rsid w:val="00871983"/>
    <w:rsid w:val="0088042C"/>
    <w:rsid w:val="00882C37"/>
    <w:rsid w:val="00884F90"/>
    <w:rsid w:val="00886462"/>
    <w:rsid w:val="00890513"/>
    <w:rsid w:val="0089319B"/>
    <w:rsid w:val="00896B8F"/>
    <w:rsid w:val="008A1B81"/>
    <w:rsid w:val="008A354C"/>
    <w:rsid w:val="008A4CFD"/>
    <w:rsid w:val="008A679C"/>
    <w:rsid w:val="008A7354"/>
    <w:rsid w:val="008B200B"/>
    <w:rsid w:val="008C57F6"/>
    <w:rsid w:val="008D6E26"/>
    <w:rsid w:val="008E3A24"/>
    <w:rsid w:val="008E454C"/>
    <w:rsid w:val="008E76F1"/>
    <w:rsid w:val="008F117F"/>
    <w:rsid w:val="008F3E61"/>
    <w:rsid w:val="008F76A8"/>
    <w:rsid w:val="00904A73"/>
    <w:rsid w:val="00914ED7"/>
    <w:rsid w:val="009173A4"/>
    <w:rsid w:val="00923973"/>
    <w:rsid w:val="0093216E"/>
    <w:rsid w:val="00942C85"/>
    <w:rsid w:val="0094372C"/>
    <w:rsid w:val="009445E7"/>
    <w:rsid w:val="00945200"/>
    <w:rsid w:val="00945649"/>
    <w:rsid w:val="009577F0"/>
    <w:rsid w:val="00961BC8"/>
    <w:rsid w:val="00961E64"/>
    <w:rsid w:val="009656C6"/>
    <w:rsid w:val="009671C9"/>
    <w:rsid w:val="009713E1"/>
    <w:rsid w:val="00972A18"/>
    <w:rsid w:val="00973457"/>
    <w:rsid w:val="009755D1"/>
    <w:rsid w:val="0098406D"/>
    <w:rsid w:val="00994F0F"/>
    <w:rsid w:val="009A3140"/>
    <w:rsid w:val="009A5AB1"/>
    <w:rsid w:val="009A6661"/>
    <w:rsid w:val="009B0A40"/>
    <w:rsid w:val="009B53A8"/>
    <w:rsid w:val="009C1CDB"/>
    <w:rsid w:val="009C5A61"/>
    <w:rsid w:val="009C6072"/>
    <w:rsid w:val="009D7B77"/>
    <w:rsid w:val="009E09F6"/>
    <w:rsid w:val="009E2C36"/>
    <w:rsid w:val="009E762B"/>
    <w:rsid w:val="009F2EFA"/>
    <w:rsid w:val="00A01FD8"/>
    <w:rsid w:val="00A03360"/>
    <w:rsid w:val="00A0395D"/>
    <w:rsid w:val="00A04F3F"/>
    <w:rsid w:val="00A05FC5"/>
    <w:rsid w:val="00A06C89"/>
    <w:rsid w:val="00A103D9"/>
    <w:rsid w:val="00A12301"/>
    <w:rsid w:val="00A12B09"/>
    <w:rsid w:val="00A12F09"/>
    <w:rsid w:val="00A13420"/>
    <w:rsid w:val="00A14780"/>
    <w:rsid w:val="00A2062A"/>
    <w:rsid w:val="00A229F2"/>
    <w:rsid w:val="00A3433B"/>
    <w:rsid w:val="00A37DFB"/>
    <w:rsid w:val="00A423B6"/>
    <w:rsid w:val="00A45379"/>
    <w:rsid w:val="00A45E1B"/>
    <w:rsid w:val="00A504BD"/>
    <w:rsid w:val="00A63D9F"/>
    <w:rsid w:val="00A64FB0"/>
    <w:rsid w:val="00A703A6"/>
    <w:rsid w:val="00A74A78"/>
    <w:rsid w:val="00A753C8"/>
    <w:rsid w:val="00A77E78"/>
    <w:rsid w:val="00A86038"/>
    <w:rsid w:val="00A87329"/>
    <w:rsid w:val="00A87A42"/>
    <w:rsid w:val="00A90619"/>
    <w:rsid w:val="00A94109"/>
    <w:rsid w:val="00AA29BD"/>
    <w:rsid w:val="00AB01E0"/>
    <w:rsid w:val="00AB21A0"/>
    <w:rsid w:val="00AB5278"/>
    <w:rsid w:val="00AC1483"/>
    <w:rsid w:val="00AC5832"/>
    <w:rsid w:val="00AD1777"/>
    <w:rsid w:val="00AD1DAC"/>
    <w:rsid w:val="00AE175F"/>
    <w:rsid w:val="00AE5F7C"/>
    <w:rsid w:val="00AE7E0D"/>
    <w:rsid w:val="00AF007E"/>
    <w:rsid w:val="00AF05E7"/>
    <w:rsid w:val="00AF25AD"/>
    <w:rsid w:val="00AF308D"/>
    <w:rsid w:val="00B037CA"/>
    <w:rsid w:val="00B07487"/>
    <w:rsid w:val="00B1027C"/>
    <w:rsid w:val="00B104B2"/>
    <w:rsid w:val="00B15029"/>
    <w:rsid w:val="00B2060E"/>
    <w:rsid w:val="00B21B02"/>
    <w:rsid w:val="00B247B4"/>
    <w:rsid w:val="00B43B34"/>
    <w:rsid w:val="00B4696B"/>
    <w:rsid w:val="00B5269F"/>
    <w:rsid w:val="00B610F2"/>
    <w:rsid w:val="00B629CE"/>
    <w:rsid w:val="00B670F1"/>
    <w:rsid w:val="00B830F1"/>
    <w:rsid w:val="00B84FDA"/>
    <w:rsid w:val="00B8567A"/>
    <w:rsid w:val="00BA52FE"/>
    <w:rsid w:val="00BA545A"/>
    <w:rsid w:val="00BB074D"/>
    <w:rsid w:val="00BC5107"/>
    <w:rsid w:val="00BD3499"/>
    <w:rsid w:val="00BD6D88"/>
    <w:rsid w:val="00BD735D"/>
    <w:rsid w:val="00BE4B45"/>
    <w:rsid w:val="00BE7FE7"/>
    <w:rsid w:val="00BF0112"/>
    <w:rsid w:val="00BF19B8"/>
    <w:rsid w:val="00BF4E41"/>
    <w:rsid w:val="00C0445C"/>
    <w:rsid w:val="00C05D01"/>
    <w:rsid w:val="00C11A73"/>
    <w:rsid w:val="00C13FE1"/>
    <w:rsid w:val="00C20683"/>
    <w:rsid w:val="00C230FC"/>
    <w:rsid w:val="00C27AF2"/>
    <w:rsid w:val="00C31D64"/>
    <w:rsid w:val="00C32F82"/>
    <w:rsid w:val="00C34D72"/>
    <w:rsid w:val="00C417D0"/>
    <w:rsid w:val="00C462BB"/>
    <w:rsid w:val="00C61A80"/>
    <w:rsid w:val="00C6255C"/>
    <w:rsid w:val="00C65139"/>
    <w:rsid w:val="00C651AB"/>
    <w:rsid w:val="00C66D35"/>
    <w:rsid w:val="00C67027"/>
    <w:rsid w:val="00C830E9"/>
    <w:rsid w:val="00C87E8C"/>
    <w:rsid w:val="00CA37B6"/>
    <w:rsid w:val="00CC313C"/>
    <w:rsid w:val="00CC438B"/>
    <w:rsid w:val="00CC79B8"/>
    <w:rsid w:val="00CD56B7"/>
    <w:rsid w:val="00CE0F46"/>
    <w:rsid w:val="00CE385D"/>
    <w:rsid w:val="00CF306E"/>
    <w:rsid w:val="00CF613D"/>
    <w:rsid w:val="00D00662"/>
    <w:rsid w:val="00D0582A"/>
    <w:rsid w:val="00D1332F"/>
    <w:rsid w:val="00D164A3"/>
    <w:rsid w:val="00D22D8F"/>
    <w:rsid w:val="00D23895"/>
    <w:rsid w:val="00D25A1E"/>
    <w:rsid w:val="00D30B52"/>
    <w:rsid w:val="00D31CB3"/>
    <w:rsid w:val="00D45972"/>
    <w:rsid w:val="00D45A49"/>
    <w:rsid w:val="00D460FD"/>
    <w:rsid w:val="00D74CB6"/>
    <w:rsid w:val="00D8231B"/>
    <w:rsid w:val="00D866FF"/>
    <w:rsid w:val="00D86D8D"/>
    <w:rsid w:val="00D92180"/>
    <w:rsid w:val="00D95DBD"/>
    <w:rsid w:val="00D96223"/>
    <w:rsid w:val="00D97332"/>
    <w:rsid w:val="00DA5C83"/>
    <w:rsid w:val="00DA7E56"/>
    <w:rsid w:val="00DB2795"/>
    <w:rsid w:val="00DB5750"/>
    <w:rsid w:val="00DC16C2"/>
    <w:rsid w:val="00DD2410"/>
    <w:rsid w:val="00DD2F63"/>
    <w:rsid w:val="00DD47FF"/>
    <w:rsid w:val="00DD54ED"/>
    <w:rsid w:val="00DD56D5"/>
    <w:rsid w:val="00DD5EF5"/>
    <w:rsid w:val="00DE2C8E"/>
    <w:rsid w:val="00DF605C"/>
    <w:rsid w:val="00E00608"/>
    <w:rsid w:val="00E175B4"/>
    <w:rsid w:val="00E31F23"/>
    <w:rsid w:val="00E36F54"/>
    <w:rsid w:val="00E472C5"/>
    <w:rsid w:val="00E47486"/>
    <w:rsid w:val="00E50E52"/>
    <w:rsid w:val="00E57031"/>
    <w:rsid w:val="00E614DA"/>
    <w:rsid w:val="00E6716E"/>
    <w:rsid w:val="00E70A2C"/>
    <w:rsid w:val="00E76A49"/>
    <w:rsid w:val="00E8795B"/>
    <w:rsid w:val="00E903E3"/>
    <w:rsid w:val="00E91CB7"/>
    <w:rsid w:val="00E94C19"/>
    <w:rsid w:val="00EA16CB"/>
    <w:rsid w:val="00EA16D6"/>
    <w:rsid w:val="00EA1D21"/>
    <w:rsid w:val="00EA6803"/>
    <w:rsid w:val="00EA74E6"/>
    <w:rsid w:val="00EB0F79"/>
    <w:rsid w:val="00EB180C"/>
    <w:rsid w:val="00EB3806"/>
    <w:rsid w:val="00EC1A76"/>
    <w:rsid w:val="00EC2D06"/>
    <w:rsid w:val="00EC31DE"/>
    <w:rsid w:val="00EC3C8B"/>
    <w:rsid w:val="00ED34DD"/>
    <w:rsid w:val="00ED693C"/>
    <w:rsid w:val="00ED6F87"/>
    <w:rsid w:val="00EE3188"/>
    <w:rsid w:val="00EF04B6"/>
    <w:rsid w:val="00EF2E4A"/>
    <w:rsid w:val="00EF3674"/>
    <w:rsid w:val="00EF3D66"/>
    <w:rsid w:val="00EF5D6F"/>
    <w:rsid w:val="00EF5F29"/>
    <w:rsid w:val="00F004F0"/>
    <w:rsid w:val="00F00C14"/>
    <w:rsid w:val="00F03023"/>
    <w:rsid w:val="00F05004"/>
    <w:rsid w:val="00F0738D"/>
    <w:rsid w:val="00F20616"/>
    <w:rsid w:val="00F224E4"/>
    <w:rsid w:val="00F23025"/>
    <w:rsid w:val="00F30858"/>
    <w:rsid w:val="00F37741"/>
    <w:rsid w:val="00F546AD"/>
    <w:rsid w:val="00F55EBC"/>
    <w:rsid w:val="00F56CC1"/>
    <w:rsid w:val="00F57506"/>
    <w:rsid w:val="00F57520"/>
    <w:rsid w:val="00F57C96"/>
    <w:rsid w:val="00F61B11"/>
    <w:rsid w:val="00F66893"/>
    <w:rsid w:val="00F71A04"/>
    <w:rsid w:val="00F72F11"/>
    <w:rsid w:val="00F75A51"/>
    <w:rsid w:val="00F76184"/>
    <w:rsid w:val="00F8799A"/>
    <w:rsid w:val="00F87B58"/>
    <w:rsid w:val="00F90FA5"/>
    <w:rsid w:val="00F924BE"/>
    <w:rsid w:val="00F93507"/>
    <w:rsid w:val="00F94803"/>
    <w:rsid w:val="00F95FA7"/>
    <w:rsid w:val="00F970F3"/>
    <w:rsid w:val="00F976D8"/>
    <w:rsid w:val="00F977FC"/>
    <w:rsid w:val="00FB1B87"/>
    <w:rsid w:val="00FB4749"/>
    <w:rsid w:val="00FB52FA"/>
    <w:rsid w:val="00FB59B6"/>
    <w:rsid w:val="00FC1F4C"/>
    <w:rsid w:val="00FC4355"/>
    <w:rsid w:val="00FC5625"/>
    <w:rsid w:val="00FD1FAD"/>
    <w:rsid w:val="00FE0A80"/>
    <w:rsid w:val="00FE10FB"/>
    <w:rsid w:val="00FE35F4"/>
    <w:rsid w:val="00FE3ABB"/>
    <w:rsid w:val="00FE7B48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8F11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8F117F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98406D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8F11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8F117F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98406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87</cp:revision>
  <cp:lastPrinted>2022-05-27T08:51:00Z</cp:lastPrinted>
  <dcterms:created xsi:type="dcterms:W3CDTF">2017-04-25T06:40:00Z</dcterms:created>
  <dcterms:modified xsi:type="dcterms:W3CDTF">2023-04-18T12:47:00Z</dcterms:modified>
</cp:coreProperties>
</file>